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BD91D">
      <w:pPr>
        <w:ind w:firstLine="0" w:firstLineChars="0"/>
        <w:jc w:val="both"/>
        <w:rPr>
          <w:rFonts w:ascii="Times New Roman" w:hAnsi="Times New Roman" w:cs="Times New Roman" w:eastAsiaTheme="minorEastAsia"/>
          <w:color w:val="auto"/>
          <w:sz w:val="36"/>
          <w:szCs w:val="36"/>
          <w:highlight w:val="none"/>
        </w:rPr>
      </w:pPr>
      <w:bookmarkStart w:id="1" w:name="_GoBack"/>
      <w:bookmarkEnd w:id="1"/>
    </w:p>
    <w:p w14:paraId="6D6F9BC2">
      <w:pPr>
        <w:numPr>
          <w:numId w:val="0"/>
        </w:numPr>
        <w:spacing w:before="312" w:beforeLines="100" w:after="0" w:line="360" w:lineRule="auto"/>
        <w:ind w:leftChars="0"/>
        <w:jc w:val="center"/>
        <w:outlineLvl w:val="1"/>
        <w:rPr>
          <w:rFonts w:ascii="Times New Roman" w:hAnsi="Times New Roman" w:cs="Times New Roman" w:eastAsiaTheme="minorEastAsia"/>
          <w:b/>
          <w:bCs/>
          <w:color w:val="auto"/>
          <w:sz w:val="48"/>
          <w:szCs w:val="48"/>
          <w:highlight w:val="none"/>
        </w:rPr>
      </w:pPr>
      <w:bookmarkStart w:id="0" w:name="_Toc3748"/>
      <w:r>
        <w:rPr>
          <w:rFonts w:hint="eastAsia" w:ascii="Times New Roman" w:hAnsi="Times New Roman" w:cs="Times New Roman" w:eastAsiaTheme="minorEastAsia"/>
          <w:b/>
          <w:bCs/>
          <w:color w:val="auto"/>
          <w:sz w:val="48"/>
          <w:szCs w:val="48"/>
          <w:highlight w:val="none"/>
          <w:lang w:val="en-US" w:eastAsia="zh-CN"/>
        </w:rPr>
        <w:t>报价</w:t>
      </w:r>
      <w:bookmarkEnd w:id="0"/>
      <w:r>
        <w:rPr>
          <w:rFonts w:hint="eastAsia" w:ascii="Times New Roman" w:hAnsi="Times New Roman" w:cs="Times New Roman" w:eastAsiaTheme="minorEastAsia"/>
          <w:b/>
          <w:bCs/>
          <w:color w:val="auto"/>
          <w:sz w:val="48"/>
          <w:szCs w:val="48"/>
          <w:highlight w:val="none"/>
          <w:lang w:val="en-US" w:eastAsia="zh-CN"/>
        </w:rPr>
        <w:t>单</w:t>
      </w:r>
    </w:p>
    <w:p w14:paraId="01014934">
      <w:pPr>
        <w:pStyle w:val="2"/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  <w:t>报价单位：</w:t>
      </w:r>
    </w:p>
    <w:p w14:paraId="1266086F">
      <w:pPr>
        <w:pStyle w:val="2"/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  <w:t>报价日期：</w:t>
      </w:r>
    </w:p>
    <w:tbl>
      <w:tblPr>
        <w:tblStyle w:val="15"/>
        <w:tblW w:w="98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697"/>
        <w:gridCol w:w="2477"/>
        <w:gridCol w:w="3837"/>
      </w:tblGrid>
      <w:tr w14:paraId="7EC6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8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</w:tr>
      <w:tr w14:paraId="2DEE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8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分子筛自动灌装机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6EE37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HJ-DAFM-2008(II)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C3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3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玻璃吸盘平吊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590E4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500KG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FE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6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除湿机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F73EA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MT6000E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2C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9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全自动双边磨边机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95F6F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TITAN224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A2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乐威夹层线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6DAE7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LW-2500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6A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3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美国双组份打胶机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00C39"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GRACOEXACTABLEND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8F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广州山夏切割机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7EA1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UC1000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3E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富山直边机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D407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FJM10-45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40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双头自动倒角机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00A7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SY4012-2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29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手动打胶机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714D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AGP-S100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DC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B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高压釜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45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D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玻璃釜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4CE9C"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FK198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A4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7DF6197">
      <w:pPr>
        <w:pStyle w:val="2"/>
      </w:pPr>
    </w:p>
    <w:p w14:paraId="7A2B26D2">
      <w:pPr>
        <w:numPr>
          <w:ilvl w:val="0"/>
          <w:numId w:val="1"/>
        </w:numPr>
        <w:spacing w:before="156" w:beforeLines="50" w:after="156" w:afterLines="50"/>
        <w:ind w:firstLine="48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付款方式：全款付后再搬运设备。</w:t>
      </w:r>
    </w:p>
    <w:p w14:paraId="22617C08">
      <w:pPr>
        <w:numPr>
          <w:ilvl w:val="0"/>
          <w:numId w:val="1"/>
        </w:numPr>
        <w:spacing w:before="156" w:beforeLines="50" w:after="156" w:afterLines="50"/>
        <w:ind w:firstLine="48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搬运周期：10个工作日内。</w:t>
      </w:r>
    </w:p>
    <w:p w14:paraId="2DFA9BC6">
      <w:pPr>
        <w:numPr>
          <w:ilvl w:val="0"/>
          <w:numId w:val="1"/>
        </w:numPr>
        <w:spacing w:before="156" w:beforeLines="50" w:after="156" w:afterLines="50"/>
        <w:ind w:firstLine="480"/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报价需包含搬运、拆装、运输等所有费用。</w:t>
      </w:r>
    </w:p>
    <w:p w14:paraId="1AAA172E">
      <w:pPr>
        <w:pStyle w:val="2"/>
        <w:ind w:firstLine="44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                                                  XXXXX公司</w:t>
      </w:r>
    </w:p>
    <w:p w14:paraId="06E2B104">
      <w:pPr>
        <w:pStyle w:val="2"/>
        <w:ind w:firstLine="44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                                                   2024年XX月XX日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567" w:footer="567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6F1F"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8065E">
                          <w:pPr>
                            <w:pStyle w:val="9"/>
                            <w:ind w:firstLine="36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14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C8065E">
                    <w:pPr>
                      <w:pStyle w:val="9"/>
                      <w:ind w:firstLine="36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14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40"/>
      </w:pPr>
      <w:r>
        <w:separator/>
      </w:r>
    </w:p>
  </w:footnote>
  <w:footnote w:type="continuationSeparator" w:id="1">
    <w:p>
      <w:pPr>
        <w:spacing w:before="0" w:after="0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4256D">
    <w:pPr>
      <w:pStyle w:val="10"/>
      <w:pBdr>
        <w:bottom w:val="single" w:color="auto" w:sz="4" w:space="1"/>
      </w:pBdr>
      <w:tabs>
        <w:tab w:val="left" w:pos="3313"/>
        <w:tab w:val="clear" w:pos="4153"/>
      </w:tabs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D217B"/>
    <w:multiLevelType w:val="singleLevel"/>
    <w:tmpl w:val="14FD217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YjRhMzYzOTMxMjRjMmYyZDYwMTY1NTMxMmUyZjQifQ=="/>
  </w:docVars>
  <w:rsids>
    <w:rsidRoot w:val="237C7F45"/>
    <w:rsid w:val="00007B97"/>
    <w:rsid w:val="00012BBB"/>
    <w:rsid w:val="00060A27"/>
    <w:rsid w:val="00065F43"/>
    <w:rsid w:val="001F073E"/>
    <w:rsid w:val="0020759C"/>
    <w:rsid w:val="00232148"/>
    <w:rsid w:val="002476F3"/>
    <w:rsid w:val="002D17B3"/>
    <w:rsid w:val="002D2785"/>
    <w:rsid w:val="003405B7"/>
    <w:rsid w:val="00377DF7"/>
    <w:rsid w:val="00393EE3"/>
    <w:rsid w:val="0041674A"/>
    <w:rsid w:val="00440FB0"/>
    <w:rsid w:val="00520033"/>
    <w:rsid w:val="006049FB"/>
    <w:rsid w:val="00641988"/>
    <w:rsid w:val="00653206"/>
    <w:rsid w:val="006E05BA"/>
    <w:rsid w:val="007128BF"/>
    <w:rsid w:val="007F1D24"/>
    <w:rsid w:val="0082360A"/>
    <w:rsid w:val="008800A9"/>
    <w:rsid w:val="008868DD"/>
    <w:rsid w:val="008B1ED3"/>
    <w:rsid w:val="00925C9F"/>
    <w:rsid w:val="00974BFC"/>
    <w:rsid w:val="009D71D9"/>
    <w:rsid w:val="00A77364"/>
    <w:rsid w:val="00BC21C8"/>
    <w:rsid w:val="00BE6451"/>
    <w:rsid w:val="00C070E0"/>
    <w:rsid w:val="00D35503"/>
    <w:rsid w:val="00DE192A"/>
    <w:rsid w:val="00DF32C1"/>
    <w:rsid w:val="00E02B17"/>
    <w:rsid w:val="00EA6288"/>
    <w:rsid w:val="012C5BFF"/>
    <w:rsid w:val="0134034F"/>
    <w:rsid w:val="01CA3B39"/>
    <w:rsid w:val="01FD7E54"/>
    <w:rsid w:val="022162AD"/>
    <w:rsid w:val="039046CE"/>
    <w:rsid w:val="03AE1A20"/>
    <w:rsid w:val="03D9712A"/>
    <w:rsid w:val="03E44F6D"/>
    <w:rsid w:val="048266FB"/>
    <w:rsid w:val="04AF3030"/>
    <w:rsid w:val="04DA42DE"/>
    <w:rsid w:val="050110AF"/>
    <w:rsid w:val="050F67C3"/>
    <w:rsid w:val="05201FF4"/>
    <w:rsid w:val="05B76E9D"/>
    <w:rsid w:val="05E9232E"/>
    <w:rsid w:val="05F53B57"/>
    <w:rsid w:val="05F84131"/>
    <w:rsid w:val="06052417"/>
    <w:rsid w:val="06306524"/>
    <w:rsid w:val="06442E26"/>
    <w:rsid w:val="06762CB3"/>
    <w:rsid w:val="06A15FE6"/>
    <w:rsid w:val="06D5093D"/>
    <w:rsid w:val="07302A71"/>
    <w:rsid w:val="07586452"/>
    <w:rsid w:val="07833CC8"/>
    <w:rsid w:val="07884F1C"/>
    <w:rsid w:val="0793435A"/>
    <w:rsid w:val="07C0403A"/>
    <w:rsid w:val="07CB7FBC"/>
    <w:rsid w:val="07F645DD"/>
    <w:rsid w:val="08485ECE"/>
    <w:rsid w:val="087C50E2"/>
    <w:rsid w:val="0888526D"/>
    <w:rsid w:val="091A12E3"/>
    <w:rsid w:val="091D69A0"/>
    <w:rsid w:val="09BF099D"/>
    <w:rsid w:val="09CD4AD3"/>
    <w:rsid w:val="09D2089B"/>
    <w:rsid w:val="09DD5002"/>
    <w:rsid w:val="0A3960E0"/>
    <w:rsid w:val="0A9F6D8A"/>
    <w:rsid w:val="0AF56BFB"/>
    <w:rsid w:val="0B3632ED"/>
    <w:rsid w:val="0B4D74D0"/>
    <w:rsid w:val="0BCF31A7"/>
    <w:rsid w:val="0C285DC9"/>
    <w:rsid w:val="0C2A5CE1"/>
    <w:rsid w:val="0C2B5509"/>
    <w:rsid w:val="0C9257D5"/>
    <w:rsid w:val="0C951B31"/>
    <w:rsid w:val="0CB84A9E"/>
    <w:rsid w:val="0D082EE0"/>
    <w:rsid w:val="0D4F5EF3"/>
    <w:rsid w:val="0D5B738E"/>
    <w:rsid w:val="0D6B4314"/>
    <w:rsid w:val="0D704C94"/>
    <w:rsid w:val="0D9A2E43"/>
    <w:rsid w:val="0DB9577F"/>
    <w:rsid w:val="0DEC2D71"/>
    <w:rsid w:val="0DF13DA1"/>
    <w:rsid w:val="0E777553"/>
    <w:rsid w:val="0E8B2A2C"/>
    <w:rsid w:val="0E9A617C"/>
    <w:rsid w:val="0EB85E7A"/>
    <w:rsid w:val="0ECE3D40"/>
    <w:rsid w:val="0EE20B12"/>
    <w:rsid w:val="0F572FFD"/>
    <w:rsid w:val="0F6B2034"/>
    <w:rsid w:val="0F742869"/>
    <w:rsid w:val="0FCA69A8"/>
    <w:rsid w:val="10062778"/>
    <w:rsid w:val="1021564D"/>
    <w:rsid w:val="10594DE6"/>
    <w:rsid w:val="107A56EA"/>
    <w:rsid w:val="10A77916"/>
    <w:rsid w:val="10E033EC"/>
    <w:rsid w:val="113E4476"/>
    <w:rsid w:val="11AF5A73"/>
    <w:rsid w:val="12195DEB"/>
    <w:rsid w:val="12274A70"/>
    <w:rsid w:val="12634987"/>
    <w:rsid w:val="12750F6A"/>
    <w:rsid w:val="127D3343"/>
    <w:rsid w:val="12A56A47"/>
    <w:rsid w:val="12B420DD"/>
    <w:rsid w:val="13075B4F"/>
    <w:rsid w:val="13144FF5"/>
    <w:rsid w:val="131A56BF"/>
    <w:rsid w:val="13465088"/>
    <w:rsid w:val="137E5D88"/>
    <w:rsid w:val="138F3A20"/>
    <w:rsid w:val="13A35A5E"/>
    <w:rsid w:val="14073961"/>
    <w:rsid w:val="140B6DAA"/>
    <w:rsid w:val="145B4059"/>
    <w:rsid w:val="14710DE8"/>
    <w:rsid w:val="14792F00"/>
    <w:rsid w:val="1496754E"/>
    <w:rsid w:val="149C3BE3"/>
    <w:rsid w:val="14A14FAE"/>
    <w:rsid w:val="14A44572"/>
    <w:rsid w:val="14C803E9"/>
    <w:rsid w:val="14DA0DAA"/>
    <w:rsid w:val="14EC447B"/>
    <w:rsid w:val="150605F3"/>
    <w:rsid w:val="15192782"/>
    <w:rsid w:val="154279CE"/>
    <w:rsid w:val="15AA7221"/>
    <w:rsid w:val="15CD7051"/>
    <w:rsid w:val="16216E94"/>
    <w:rsid w:val="163920D2"/>
    <w:rsid w:val="16B446D6"/>
    <w:rsid w:val="16DD4FFB"/>
    <w:rsid w:val="17470401"/>
    <w:rsid w:val="1796247C"/>
    <w:rsid w:val="17B51CC9"/>
    <w:rsid w:val="17BA4B8F"/>
    <w:rsid w:val="17CB3BE9"/>
    <w:rsid w:val="17D32D00"/>
    <w:rsid w:val="184501FC"/>
    <w:rsid w:val="1883781D"/>
    <w:rsid w:val="188622FA"/>
    <w:rsid w:val="188A1360"/>
    <w:rsid w:val="18DE55B8"/>
    <w:rsid w:val="18E2540A"/>
    <w:rsid w:val="190E3D86"/>
    <w:rsid w:val="192A6117"/>
    <w:rsid w:val="193261D5"/>
    <w:rsid w:val="195776A8"/>
    <w:rsid w:val="196B214B"/>
    <w:rsid w:val="19831316"/>
    <w:rsid w:val="19B32AB5"/>
    <w:rsid w:val="19F12933"/>
    <w:rsid w:val="1A292742"/>
    <w:rsid w:val="1A340FA4"/>
    <w:rsid w:val="1A350962"/>
    <w:rsid w:val="1A5303ED"/>
    <w:rsid w:val="1A5B79AD"/>
    <w:rsid w:val="1AB36B84"/>
    <w:rsid w:val="1AE906E0"/>
    <w:rsid w:val="1B0A3294"/>
    <w:rsid w:val="1B2B299F"/>
    <w:rsid w:val="1B5E7755"/>
    <w:rsid w:val="1B633925"/>
    <w:rsid w:val="1B6D3477"/>
    <w:rsid w:val="1B7E50D8"/>
    <w:rsid w:val="1B950204"/>
    <w:rsid w:val="1BC57427"/>
    <w:rsid w:val="1BD555E9"/>
    <w:rsid w:val="1BD8445C"/>
    <w:rsid w:val="1BFA06A5"/>
    <w:rsid w:val="1C0A6C02"/>
    <w:rsid w:val="1C2E36C0"/>
    <w:rsid w:val="1C756E07"/>
    <w:rsid w:val="1CA07009"/>
    <w:rsid w:val="1CDD2398"/>
    <w:rsid w:val="1CFF46A4"/>
    <w:rsid w:val="1D225866"/>
    <w:rsid w:val="1D4B42CE"/>
    <w:rsid w:val="1D7A639C"/>
    <w:rsid w:val="1DF479E8"/>
    <w:rsid w:val="1E165982"/>
    <w:rsid w:val="1E392382"/>
    <w:rsid w:val="1E447672"/>
    <w:rsid w:val="1EB51D82"/>
    <w:rsid w:val="1F3E2C9B"/>
    <w:rsid w:val="1FBB27F9"/>
    <w:rsid w:val="1FE046C7"/>
    <w:rsid w:val="20220EF7"/>
    <w:rsid w:val="2084192D"/>
    <w:rsid w:val="20AA5619"/>
    <w:rsid w:val="20C923A1"/>
    <w:rsid w:val="20CB0FBA"/>
    <w:rsid w:val="20D12777"/>
    <w:rsid w:val="20D81966"/>
    <w:rsid w:val="20FD15A0"/>
    <w:rsid w:val="210525E3"/>
    <w:rsid w:val="212148AB"/>
    <w:rsid w:val="215119D4"/>
    <w:rsid w:val="21560E11"/>
    <w:rsid w:val="215B4E83"/>
    <w:rsid w:val="216E4B95"/>
    <w:rsid w:val="21D14472"/>
    <w:rsid w:val="21E16E95"/>
    <w:rsid w:val="21EC30F1"/>
    <w:rsid w:val="22B934C3"/>
    <w:rsid w:val="235D4796"/>
    <w:rsid w:val="23766755"/>
    <w:rsid w:val="237C7F45"/>
    <w:rsid w:val="23BF5BB0"/>
    <w:rsid w:val="23C43C5E"/>
    <w:rsid w:val="23C6058D"/>
    <w:rsid w:val="23C72116"/>
    <w:rsid w:val="23C80EDF"/>
    <w:rsid w:val="23DC7EA8"/>
    <w:rsid w:val="2437480B"/>
    <w:rsid w:val="248E769B"/>
    <w:rsid w:val="24B32817"/>
    <w:rsid w:val="257038D2"/>
    <w:rsid w:val="25883468"/>
    <w:rsid w:val="25D858CA"/>
    <w:rsid w:val="25F14700"/>
    <w:rsid w:val="26080C8D"/>
    <w:rsid w:val="26105B86"/>
    <w:rsid w:val="261E4661"/>
    <w:rsid w:val="26305750"/>
    <w:rsid w:val="26422708"/>
    <w:rsid w:val="26497962"/>
    <w:rsid w:val="264C072A"/>
    <w:rsid w:val="265B443C"/>
    <w:rsid w:val="265F41B5"/>
    <w:rsid w:val="2698223A"/>
    <w:rsid w:val="27091A33"/>
    <w:rsid w:val="270D0828"/>
    <w:rsid w:val="272A0EA7"/>
    <w:rsid w:val="27424326"/>
    <w:rsid w:val="274B085D"/>
    <w:rsid w:val="274E717C"/>
    <w:rsid w:val="275F6D2E"/>
    <w:rsid w:val="27B13DC0"/>
    <w:rsid w:val="27C6059B"/>
    <w:rsid w:val="27C8454B"/>
    <w:rsid w:val="27D659EE"/>
    <w:rsid w:val="285C6932"/>
    <w:rsid w:val="28B65635"/>
    <w:rsid w:val="2939272D"/>
    <w:rsid w:val="29741E24"/>
    <w:rsid w:val="29822099"/>
    <w:rsid w:val="29D35448"/>
    <w:rsid w:val="29E7008E"/>
    <w:rsid w:val="29EE5AA2"/>
    <w:rsid w:val="2A077209"/>
    <w:rsid w:val="2A263536"/>
    <w:rsid w:val="2A7403F6"/>
    <w:rsid w:val="2A79366B"/>
    <w:rsid w:val="2AB62BD1"/>
    <w:rsid w:val="2AC55FB0"/>
    <w:rsid w:val="2AD15B61"/>
    <w:rsid w:val="2AFA7A6B"/>
    <w:rsid w:val="2B48675C"/>
    <w:rsid w:val="2B4B1002"/>
    <w:rsid w:val="2B4D7C46"/>
    <w:rsid w:val="2BDF6C02"/>
    <w:rsid w:val="2C1326CF"/>
    <w:rsid w:val="2C510C88"/>
    <w:rsid w:val="2CC13E88"/>
    <w:rsid w:val="2CE16338"/>
    <w:rsid w:val="2D0348C4"/>
    <w:rsid w:val="2D197980"/>
    <w:rsid w:val="2D596EC1"/>
    <w:rsid w:val="2D832849"/>
    <w:rsid w:val="2DD53E0C"/>
    <w:rsid w:val="2DD747E5"/>
    <w:rsid w:val="2DFD5868"/>
    <w:rsid w:val="2E222864"/>
    <w:rsid w:val="2E554EA6"/>
    <w:rsid w:val="2EF52364"/>
    <w:rsid w:val="2F0957D2"/>
    <w:rsid w:val="2F325423"/>
    <w:rsid w:val="2F6E1D34"/>
    <w:rsid w:val="2F7F7C1F"/>
    <w:rsid w:val="2FDA089B"/>
    <w:rsid w:val="2FEC3715"/>
    <w:rsid w:val="2FFC4759"/>
    <w:rsid w:val="2FFE17B1"/>
    <w:rsid w:val="300C60ED"/>
    <w:rsid w:val="303A0E12"/>
    <w:rsid w:val="30450A8C"/>
    <w:rsid w:val="30994464"/>
    <w:rsid w:val="30A63006"/>
    <w:rsid w:val="30AC0821"/>
    <w:rsid w:val="30C152B8"/>
    <w:rsid w:val="30CD4587"/>
    <w:rsid w:val="30D7474A"/>
    <w:rsid w:val="30E8235C"/>
    <w:rsid w:val="316A07AA"/>
    <w:rsid w:val="317207CF"/>
    <w:rsid w:val="317433D6"/>
    <w:rsid w:val="31782829"/>
    <w:rsid w:val="31983119"/>
    <w:rsid w:val="31AC0DC2"/>
    <w:rsid w:val="31CD6105"/>
    <w:rsid w:val="31E77169"/>
    <w:rsid w:val="32387268"/>
    <w:rsid w:val="32440179"/>
    <w:rsid w:val="32792DC0"/>
    <w:rsid w:val="32B52362"/>
    <w:rsid w:val="32C370D0"/>
    <w:rsid w:val="32D21DFD"/>
    <w:rsid w:val="32D954CA"/>
    <w:rsid w:val="3301513E"/>
    <w:rsid w:val="33091B17"/>
    <w:rsid w:val="33105FBB"/>
    <w:rsid w:val="332018E0"/>
    <w:rsid w:val="33457707"/>
    <w:rsid w:val="33612717"/>
    <w:rsid w:val="33694E13"/>
    <w:rsid w:val="337B6A07"/>
    <w:rsid w:val="33E37C58"/>
    <w:rsid w:val="34213B79"/>
    <w:rsid w:val="3435419A"/>
    <w:rsid w:val="344E619C"/>
    <w:rsid w:val="34A314F9"/>
    <w:rsid w:val="34B06D37"/>
    <w:rsid w:val="35116B4A"/>
    <w:rsid w:val="35A85448"/>
    <w:rsid w:val="35E84393"/>
    <w:rsid w:val="35F42828"/>
    <w:rsid w:val="35FA66F4"/>
    <w:rsid w:val="362A7311"/>
    <w:rsid w:val="36E06E4A"/>
    <w:rsid w:val="36E66618"/>
    <w:rsid w:val="36F81E3D"/>
    <w:rsid w:val="370C123D"/>
    <w:rsid w:val="372034CC"/>
    <w:rsid w:val="375B35D8"/>
    <w:rsid w:val="37604D67"/>
    <w:rsid w:val="379C0899"/>
    <w:rsid w:val="379D6E68"/>
    <w:rsid w:val="37AE77EE"/>
    <w:rsid w:val="37C347BC"/>
    <w:rsid w:val="386371A8"/>
    <w:rsid w:val="386D2175"/>
    <w:rsid w:val="386E1925"/>
    <w:rsid w:val="38705D92"/>
    <w:rsid w:val="387A09EF"/>
    <w:rsid w:val="38861532"/>
    <w:rsid w:val="388C2B90"/>
    <w:rsid w:val="388F7E36"/>
    <w:rsid w:val="38941B84"/>
    <w:rsid w:val="38A81BB8"/>
    <w:rsid w:val="3916629D"/>
    <w:rsid w:val="394D22C8"/>
    <w:rsid w:val="39516A23"/>
    <w:rsid w:val="39535FC7"/>
    <w:rsid w:val="39A700C1"/>
    <w:rsid w:val="3A18665E"/>
    <w:rsid w:val="3A364E59"/>
    <w:rsid w:val="3A3C4CC2"/>
    <w:rsid w:val="3ABB57E2"/>
    <w:rsid w:val="3AD10985"/>
    <w:rsid w:val="3AF41FE7"/>
    <w:rsid w:val="3B4429EB"/>
    <w:rsid w:val="3B530C08"/>
    <w:rsid w:val="3BE711E3"/>
    <w:rsid w:val="3C677755"/>
    <w:rsid w:val="3CE118D8"/>
    <w:rsid w:val="3CEC78A0"/>
    <w:rsid w:val="3CF706A1"/>
    <w:rsid w:val="3D2C425A"/>
    <w:rsid w:val="3D67210F"/>
    <w:rsid w:val="3D6A7D89"/>
    <w:rsid w:val="3DA037A5"/>
    <w:rsid w:val="3DE14B08"/>
    <w:rsid w:val="3E4D5537"/>
    <w:rsid w:val="3E717806"/>
    <w:rsid w:val="3EA242A9"/>
    <w:rsid w:val="3F397A0D"/>
    <w:rsid w:val="3F856DF7"/>
    <w:rsid w:val="3FA44006"/>
    <w:rsid w:val="401C5D84"/>
    <w:rsid w:val="401E03B0"/>
    <w:rsid w:val="403520ED"/>
    <w:rsid w:val="405745EF"/>
    <w:rsid w:val="40683AB2"/>
    <w:rsid w:val="40841FAF"/>
    <w:rsid w:val="409C1CB1"/>
    <w:rsid w:val="40FB215A"/>
    <w:rsid w:val="410E6473"/>
    <w:rsid w:val="410E7A96"/>
    <w:rsid w:val="41A81EC9"/>
    <w:rsid w:val="41E268E3"/>
    <w:rsid w:val="422E312E"/>
    <w:rsid w:val="424431EC"/>
    <w:rsid w:val="425070DC"/>
    <w:rsid w:val="432C27BF"/>
    <w:rsid w:val="435264F8"/>
    <w:rsid w:val="4359067E"/>
    <w:rsid w:val="43826A44"/>
    <w:rsid w:val="439F6030"/>
    <w:rsid w:val="43BA7072"/>
    <w:rsid w:val="4426058F"/>
    <w:rsid w:val="442F3759"/>
    <w:rsid w:val="44A1052F"/>
    <w:rsid w:val="44A91191"/>
    <w:rsid w:val="44B9716A"/>
    <w:rsid w:val="451B34ED"/>
    <w:rsid w:val="4523620A"/>
    <w:rsid w:val="452B268D"/>
    <w:rsid w:val="45701B63"/>
    <w:rsid w:val="457A5AAB"/>
    <w:rsid w:val="459A6243"/>
    <w:rsid w:val="45A836C5"/>
    <w:rsid w:val="45E65199"/>
    <w:rsid w:val="461C4033"/>
    <w:rsid w:val="465E5763"/>
    <w:rsid w:val="468C6F78"/>
    <w:rsid w:val="468E33A7"/>
    <w:rsid w:val="46DA2920"/>
    <w:rsid w:val="46F23D18"/>
    <w:rsid w:val="47020241"/>
    <w:rsid w:val="472D7260"/>
    <w:rsid w:val="47666DAC"/>
    <w:rsid w:val="47715FB6"/>
    <w:rsid w:val="47A0720C"/>
    <w:rsid w:val="47D40997"/>
    <w:rsid w:val="47F41D83"/>
    <w:rsid w:val="483973C7"/>
    <w:rsid w:val="484B50E6"/>
    <w:rsid w:val="489F3A56"/>
    <w:rsid w:val="48EA6556"/>
    <w:rsid w:val="497D7816"/>
    <w:rsid w:val="49986B56"/>
    <w:rsid w:val="4A3854DF"/>
    <w:rsid w:val="4AD83781"/>
    <w:rsid w:val="4ADC282E"/>
    <w:rsid w:val="4B034F32"/>
    <w:rsid w:val="4B7D6E26"/>
    <w:rsid w:val="4B943650"/>
    <w:rsid w:val="4BEB02E1"/>
    <w:rsid w:val="4BFA7F12"/>
    <w:rsid w:val="4C1710D6"/>
    <w:rsid w:val="4C227F93"/>
    <w:rsid w:val="4C2B67CC"/>
    <w:rsid w:val="4C662EDD"/>
    <w:rsid w:val="4C8B7107"/>
    <w:rsid w:val="4CA530B6"/>
    <w:rsid w:val="4CB22BAD"/>
    <w:rsid w:val="4CCC4BE9"/>
    <w:rsid w:val="4CD1365E"/>
    <w:rsid w:val="4D5751A2"/>
    <w:rsid w:val="4D5812C5"/>
    <w:rsid w:val="4D5D45A6"/>
    <w:rsid w:val="4DAA68B8"/>
    <w:rsid w:val="4DC71966"/>
    <w:rsid w:val="4DD47AE1"/>
    <w:rsid w:val="4DEC3685"/>
    <w:rsid w:val="4E531DFF"/>
    <w:rsid w:val="4E7A01D1"/>
    <w:rsid w:val="4E7A3FD3"/>
    <w:rsid w:val="4EAD2A34"/>
    <w:rsid w:val="4F3C7337"/>
    <w:rsid w:val="4F5269CF"/>
    <w:rsid w:val="4FA85319"/>
    <w:rsid w:val="4FE533A7"/>
    <w:rsid w:val="50217C51"/>
    <w:rsid w:val="503373F7"/>
    <w:rsid w:val="509E79EA"/>
    <w:rsid w:val="50A43C3C"/>
    <w:rsid w:val="517E63F2"/>
    <w:rsid w:val="51A123D1"/>
    <w:rsid w:val="51A83765"/>
    <w:rsid w:val="51AA543B"/>
    <w:rsid w:val="51B05C81"/>
    <w:rsid w:val="51D57353"/>
    <w:rsid w:val="520C6C5D"/>
    <w:rsid w:val="52184841"/>
    <w:rsid w:val="523B4575"/>
    <w:rsid w:val="528B0D4D"/>
    <w:rsid w:val="52974D1F"/>
    <w:rsid w:val="52C15E6A"/>
    <w:rsid w:val="52DB2821"/>
    <w:rsid w:val="5336545E"/>
    <w:rsid w:val="53656BC9"/>
    <w:rsid w:val="53770E5F"/>
    <w:rsid w:val="539211CB"/>
    <w:rsid w:val="53AB4F0D"/>
    <w:rsid w:val="53E977FC"/>
    <w:rsid w:val="545D0DE9"/>
    <w:rsid w:val="54640E94"/>
    <w:rsid w:val="54722102"/>
    <w:rsid w:val="54D94D97"/>
    <w:rsid w:val="55195EBF"/>
    <w:rsid w:val="557236BF"/>
    <w:rsid w:val="558D5233"/>
    <w:rsid w:val="55A71845"/>
    <w:rsid w:val="55AF0E23"/>
    <w:rsid w:val="56094C51"/>
    <w:rsid w:val="562C3CE0"/>
    <w:rsid w:val="564F0FFC"/>
    <w:rsid w:val="56953F88"/>
    <w:rsid w:val="56FD72DC"/>
    <w:rsid w:val="57A9580E"/>
    <w:rsid w:val="57B74DD8"/>
    <w:rsid w:val="57C80B78"/>
    <w:rsid w:val="57E81D32"/>
    <w:rsid w:val="57FF48AE"/>
    <w:rsid w:val="58150BC0"/>
    <w:rsid w:val="58935719"/>
    <w:rsid w:val="58A14202"/>
    <w:rsid w:val="58AE3AA2"/>
    <w:rsid w:val="58DA5004"/>
    <w:rsid w:val="592F6EFC"/>
    <w:rsid w:val="593707D4"/>
    <w:rsid w:val="594A4899"/>
    <w:rsid w:val="5A020A23"/>
    <w:rsid w:val="5A17336B"/>
    <w:rsid w:val="5A264D6F"/>
    <w:rsid w:val="5A335630"/>
    <w:rsid w:val="5A8167E6"/>
    <w:rsid w:val="5B065005"/>
    <w:rsid w:val="5B1E19ED"/>
    <w:rsid w:val="5B2D13A4"/>
    <w:rsid w:val="5B3F5F54"/>
    <w:rsid w:val="5B4938D5"/>
    <w:rsid w:val="5B937834"/>
    <w:rsid w:val="5BDD654E"/>
    <w:rsid w:val="5BFA29FA"/>
    <w:rsid w:val="5C427641"/>
    <w:rsid w:val="5C545A2F"/>
    <w:rsid w:val="5CB95046"/>
    <w:rsid w:val="5D1D5A44"/>
    <w:rsid w:val="5D920918"/>
    <w:rsid w:val="5D9A106F"/>
    <w:rsid w:val="5DC94B38"/>
    <w:rsid w:val="5DDD0F9F"/>
    <w:rsid w:val="5E197642"/>
    <w:rsid w:val="5E830D5F"/>
    <w:rsid w:val="5E884785"/>
    <w:rsid w:val="5EB74F45"/>
    <w:rsid w:val="5EEC39E2"/>
    <w:rsid w:val="5F186BF2"/>
    <w:rsid w:val="5F2D1718"/>
    <w:rsid w:val="5F3215AC"/>
    <w:rsid w:val="5F555D46"/>
    <w:rsid w:val="5F5E4B1B"/>
    <w:rsid w:val="5F6270CA"/>
    <w:rsid w:val="5FD378E7"/>
    <w:rsid w:val="5FE64D20"/>
    <w:rsid w:val="5FF2302B"/>
    <w:rsid w:val="5FFC449C"/>
    <w:rsid w:val="600322AE"/>
    <w:rsid w:val="602B58C1"/>
    <w:rsid w:val="60B235A3"/>
    <w:rsid w:val="6118096F"/>
    <w:rsid w:val="61270436"/>
    <w:rsid w:val="613B0F6B"/>
    <w:rsid w:val="61772C87"/>
    <w:rsid w:val="617E7959"/>
    <w:rsid w:val="61D67CE4"/>
    <w:rsid w:val="62123439"/>
    <w:rsid w:val="623720B9"/>
    <w:rsid w:val="624A4C04"/>
    <w:rsid w:val="628A7301"/>
    <w:rsid w:val="630C292D"/>
    <w:rsid w:val="63225713"/>
    <w:rsid w:val="634C4DAF"/>
    <w:rsid w:val="6354134D"/>
    <w:rsid w:val="6368244F"/>
    <w:rsid w:val="63A26A19"/>
    <w:rsid w:val="63B339FD"/>
    <w:rsid w:val="63E21468"/>
    <w:rsid w:val="63F5745A"/>
    <w:rsid w:val="64137F7D"/>
    <w:rsid w:val="646F0B80"/>
    <w:rsid w:val="64BA0B0F"/>
    <w:rsid w:val="64C137EB"/>
    <w:rsid w:val="64D04DAE"/>
    <w:rsid w:val="64ED275C"/>
    <w:rsid w:val="651A4F6C"/>
    <w:rsid w:val="65223AC9"/>
    <w:rsid w:val="6540515B"/>
    <w:rsid w:val="658F315D"/>
    <w:rsid w:val="65E03087"/>
    <w:rsid w:val="66192C23"/>
    <w:rsid w:val="66201822"/>
    <w:rsid w:val="6625520D"/>
    <w:rsid w:val="66261D6F"/>
    <w:rsid w:val="668871DE"/>
    <w:rsid w:val="66990C0E"/>
    <w:rsid w:val="669D6A02"/>
    <w:rsid w:val="66B55DAE"/>
    <w:rsid w:val="66F926B9"/>
    <w:rsid w:val="66FE594D"/>
    <w:rsid w:val="670A0786"/>
    <w:rsid w:val="67147E1B"/>
    <w:rsid w:val="67606C5F"/>
    <w:rsid w:val="677B7F03"/>
    <w:rsid w:val="67C73E24"/>
    <w:rsid w:val="67CB5970"/>
    <w:rsid w:val="67E01E49"/>
    <w:rsid w:val="67EF16CE"/>
    <w:rsid w:val="681F3E39"/>
    <w:rsid w:val="68233B70"/>
    <w:rsid w:val="68733039"/>
    <w:rsid w:val="68EC2AD0"/>
    <w:rsid w:val="68EE3C5C"/>
    <w:rsid w:val="69112B68"/>
    <w:rsid w:val="69155039"/>
    <w:rsid w:val="691B0514"/>
    <w:rsid w:val="697B00F7"/>
    <w:rsid w:val="69A97EEC"/>
    <w:rsid w:val="69AE49D0"/>
    <w:rsid w:val="6A092961"/>
    <w:rsid w:val="6A097E59"/>
    <w:rsid w:val="6A4E6AE8"/>
    <w:rsid w:val="6A825C3B"/>
    <w:rsid w:val="6AB02EF4"/>
    <w:rsid w:val="6ADF750B"/>
    <w:rsid w:val="6B136E0C"/>
    <w:rsid w:val="6B780D5E"/>
    <w:rsid w:val="6BAE69A6"/>
    <w:rsid w:val="6BDD6AD6"/>
    <w:rsid w:val="6C0A34AA"/>
    <w:rsid w:val="6C156905"/>
    <w:rsid w:val="6C605745"/>
    <w:rsid w:val="6CA37E68"/>
    <w:rsid w:val="6CA77594"/>
    <w:rsid w:val="6D3A73E4"/>
    <w:rsid w:val="6E834954"/>
    <w:rsid w:val="6E90473F"/>
    <w:rsid w:val="6EA9561B"/>
    <w:rsid w:val="6EC13ED5"/>
    <w:rsid w:val="6EE831A6"/>
    <w:rsid w:val="6F433E0D"/>
    <w:rsid w:val="6F4516EF"/>
    <w:rsid w:val="6F460A14"/>
    <w:rsid w:val="6F6F4C02"/>
    <w:rsid w:val="6FB744F8"/>
    <w:rsid w:val="70B03171"/>
    <w:rsid w:val="70C90FC3"/>
    <w:rsid w:val="70DC095D"/>
    <w:rsid w:val="71070C41"/>
    <w:rsid w:val="710E4E53"/>
    <w:rsid w:val="71230D72"/>
    <w:rsid w:val="714F3666"/>
    <w:rsid w:val="71C07726"/>
    <w:rsid w:val="7219549C"/>
    <w:rsid w:val="723A6C15"/>
    <w:rsid w:val="725411A6"/>
    <w:rsid w:val="726E11A1"/>
    <w:rsid w:val="72703106"/>
    <w:rsid w:val="727C73AC"/>
    <w:rsid w:val="72916C3D"/>
    <w:rsid w:val="729C3F60"/>
    <w:rsid w:val="72E173FD"/>
    <w:rsid w:val="72E17BC5"/>
    <w:rsid w:val="732D1974"/>
    <w:rsid w:val="736F3516"/>
    <w:rsid w:val="73BA2BED"/>
    <w:rsid w:val="73CB2B5A"/>
    <w:rsid w:val="73E71771"/>
    <w:rsid w:val="73E911F1"/>
    <w:rsid w:val="746E698C"/>
    <w:rsid w:val="747D5DAB"/>
    <w:rsid w:val="749039ED"/>
    <w:rsid w:val="74A25132"/>
    <w:rsid w:val="74D95477"/>
    <w:rsid w:val="74E97688"/>
    <w:rsid w:val="7501454E"/>
    <w:rsid w:val="75113249"/>
    <w:rsid w:val="751D5E73"/>
    <w:rsid w:val="752F1A02"/>
    <w:rsid w:val="75607B41"/>
    <w:rsid w:val="756D49BA"/>
    <w:rsid w:val="759D3840"/>
    <w:rsid w:val="75BC5578"/>
    <w:rsid w:val="761A17E2"/>
    <w:rsid w:val="76574392"/>
    <w:rsid w:val="76B25B22"/>
    <w:rsid w:val="770B7EC4"/>
    <w:rsid w:val="7715126B"/>
    <w:rsid w:val="77212C85"/>
    <w:rsid w:val="772D63B4"/>
    <w:rsid w:val="773A01F2"/>
    <w:rsid w:val="773D6873"/>
    <w:rsid w:val="7763081F"/>
    <w:rsid w:val="77680868"/>
    <w:rsid w:val="776D2820"/>
    <w:rsid w:val="778323CA"/>
    <w:rsid w:val="77854636"/>
    <w:rsid w:val="778F6531"/>
    <w:rsid w:val="77926A9D"/>
    <w:rsid w:val="7836740B"/>
    <w:rsid w:val="787E0C79"/>
    <w:rsid w:val="78915BE9"/>
    <w:rsid w:val="78E07E6C"/>
    <w:rsid w:val="78E61371"/>
    <w:rsid w:val="7904460D"/>
    <w:rsid w:val="793B7E14"/>
    <w:rsid w:val="795957B8"/>
    <w:rsid w:val="79766E27"/>
    <w:rsid w:val="799C6753"/>
    <w:rsid w:val="79A64137"/>
    <w:rsid w:val="79AF72F5"/>
    <w:rsid w:val="79C642DD"/>
    <w:rsid w:val="79F205CB"/>
    <w:rsid w:val="7A1C14B1"/>
    <w:rsid w:val="7A3C60BD"/>
    <w:rsid w:val="7A4D5B40"/>
    <w:rsid w:val="7A6238E2"/>
    <w:rsid w:val="7B8C5067"/>
    <w:rsid w:val="7BA233AE"/>
    <w:rsid w:val="7BCC4971"/>
    <w:rsid w:val="7C0713C3"/>
    <w:rsid w:val="7C766DDE"/>
    <w:rsid w:val="7C7C1D1A"/>
    <w:rsid w:val="7C805B2D"/>
    <w:rsid w:val="7C9041D0"/>
    <w:rsid w:val="7C92161D"/>
    <w:rsid w:val="7CA87F19"/>
    <w:rsid w:val="7CB571B4"/>
    <w:rsid w:val="7CFB260C"/>
    <w:rsid w:val="7D443276"/>
    <w:rsid w:val="7D504566"/>
    <w:rsid w:val="7D5D42EC"/>
    <w:rsid w:val="7D917925"/>
    <w:rsid w:val="7DCC090A"/>
    <w:rsid w:val="7DE260B4"/>
    <w:rsid w:val="7DF402E5"/>
    <w:rsid w:val="7DF43C9A"/>
    <w:rsid w:val="7DFD0B6F"/>
    <w:rsid w:val="7E191883"/>
    <w:rsid w:val="7E305548"/>
    <w:rsid w:val="7E6A6FF6"/>
    <w:rsid w:val="7E6B15DD"/>
    <w:rsid w:val="7E784D74"/>
    <w:rsid w:val="7ED607F9"/>
    <w:rsid w:val="7F052E8D"/>
    <w:rsid w:val="7F15586A"/>
    <w:rsid w:val="7F323556"/>
    <w:rsid w:val="7F44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ind w:firstLine="200" w:firstLineChars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/>
    </w:pPr>
  </w:style>
  <w:style w:type="paragraph" w:styleId="6">
    <w:name w:val="Body Text 3"/>
    <w:basedOn w:val="1"/>
    <w:qFormat/>
    <w:uiPriority w:val="0"/>
    <w:rPr>
      <w:rFonts w:ascii="宋体" w:hAnsi="Calibri"/>
      <w:sz w:val="24"/>
      <w:szCs w:val="20"/>
    </w:rPr>
  </w:style>
  <w:style w:type="paragraph" w:styleId="7">
    <w:name w:val="Body Text Indent"/>
    <w:basedOn w:val="1"/>
    <w:next w:val="8"/>
    <w:qFormat/>
    <w:uiPriority w:val="0"/>
    <w:pPr>
      <w:ind w:firstLine="570"/>
    </w:pPr>
    <w:rPr>
      <w:sz w:val="28"/>
      <w:szCs w:val="20"/>
    </w:rPr>
  </w:style>
  <w:style w:type="paragraph" w:styleId="8">
    <w:name w:val="envelope return"/>
    <w:basedOn w:val="1"/>
    <w:qFormat/>
    <w:uiPriority w:val="0"/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Body Text Indent 3"/>
    <w:basedOn w:val="1"/>
    <w:qFormat/>
    <w:uiPriority w:val="0"/>
    <w:pPr>
      <w:tabs>
        <w:tab w:val="left" w:pos="0"/>
      </w:tabs>
      <w:spacing w:line="400" w:lineRule="exact"/>
      <w:ind w:left="563" w:leftChars="228" w:hanging="84" w:hangingChars="35"/>
    </w:pPr>
    <w:rPr>
      <w:color w:val="000000"/>
      <w:sz w:val="24"/>
      <w:szCs w:val="20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List Paragraph"/>
    <w:basedOn w:val="1"/>
    <w:qFormat/>
    <w:uiPriority w:val="34"/>
    <w:pPr>
      <w:ind w:firstLine="420"/>
    </w:pPr>
  </w:style>
  <w:style w:type="paragraph" w:customStyle="1" w:styleId="2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Text"/>
    <w:basedOn w:val="1"/>
    <w:qFormat/>
    <w:uiPriority w:val="0"/>
    <w:pPr>
      <w:spacing w:before="120" w:after="120"/>
    </w:pPr>
    <w:rPr>
      <w:rFonts w:ascii="Arial" w:hAnsi="Arial"/>
      <w:szCs w:val="20"/>
      <w:lang w:eastAsia="fr-FR"/>
    </w:rPr>
  </w:style>
  <w:style w:type="paragraph" w:customStyle="1" w:styleId="23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character" w:customStyle="1" w:styleId="24">
    <w:name w:val="font01"/>
    <w:basedOn w:val="1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5">
    <w:name w:val="font31"/>
    <w:basedOn w:val="1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single"/>
    </w:rPr>
  </w:style>
  <w:style w:type="character" w:customStyle="1" w:styleId="26">
    <w:name w:val="font1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7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paragraph" w:customStyle="1" w:styleId="28">
    <w:name w:val="格式2"/>
    <w:basedOn w:val="4"/>
    <w:qFormat/>
    <w:uiPriority w:val="0"/>
    <w:pPr>
      <w:autoSpaceDE w:val="0"/>
      <w:autoSpaceDN w:val="0"/>
      <w:spacing w:line="416" w:lineRule="atLeast"/>
      <w:textAlignment w:val="baseline"/>
    </w:pPr>
    <w:rPr>
      <w:rFonts w:ascii="黑体" w:hAnsi="Times New Roman"/>
      <w:b w:val="0"/>
      <w:sz w:val="30"/>
      <w:szCs w:val="20"/>
    </w:rPr>
  </w:style>
  <w:style w:type="paragraph" w:customStyle="1" w:styleId="29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30">
    <w:name w:val="font181"/>
    <w:basedOn w:val="17"/>
    <w:qFormat/>
    <w:uiPriority w:val="0"/>
    <w:rPr>
      <w:rFonts w:hint="eastAsia" w:ascii="微软雅黑" w:hAnsi="微软雅黑" w:eastAsia="微软雅黑" w:cs="微软雅黑"/>
      <w:b/>
      <w:color w:val="000000"/>
      <w:sz w:val="24"/>
      <w:szCs w:val="24"/>
      <w:u w:val="none"/>
    </w:rPr>
  </w:style>
  <w:style w:type="character" w:customStyle="1" w:styleId="31">
    <w:name w:val="font51"/>
    <w:basedOn w:val="17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32">
    <w:name w:val="font141"/>
    <w:basedOn w:val="17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single"/>
    </w:rPr>
  </w:style>
  <w:style w:type="character" w:customStyle="1" w:styleId="33">
    <w:name w:val="font13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5">
    <w:name w:val="font8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font121"/>
    <w:basedOn w:val="1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7">
    <w:name w:val="font151"/>
    <w:basedOn w:val="1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8">
    <w:name w:val="font61"/>
    <w:basedOn w:val="1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9">
    <w:name w:val="font17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40">
    <w:name w:val="网格表 1 浅色 - 着色 31"/>
    <w:basedOn w:val="15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4857</Words>
  <Characters>4935</Characters>
  <Lines>64</Lines>
  <Paragraphs>18</Paragraphs>
  <TotalTime>1</TotalTime>
  <ScaleCrop>false</ScaleCrop>
  <LinksUpToDate>false</LinksUpToDate>
  <CharactersWithSpaces>5345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2023-09-25T00:42:00Z</dcterms:created>
  <dc:creator>岁月忽已暮～</dc:creator>
  <cp:lastModifiedBy>橘子.</cp:lastModifiedBy>
  <cp:lastPrinted>2023-10-07T01:06:00Z</cp:lastPrinted>
  <dcterms:modified xsi:type="dcterms:W3CDTF">2024-09-19T10:14:48Z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D71F61D888424DEB896C6F8C7746F1B4_13</vt:lpwstr>
  </property>
</Properties>
</file>